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44" w:rsidRPr="002D35F9" w:rsidRDefault="00F36044" w:rsidP="009C2423">
      <w:pPr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D35F9">
        <w:rPr>
          <w:rFonts w:ascii="Times New Roman" w:eastAsia="標楷體" w:hAnsi="Times New Roman" w:cs="Times New Roman"/>
          <w:b/>
          <w:sz w:val="40"/>
          <w:szCs w:val="36"/>
        </w:rPr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36"/>
        </w:rPr>
        <w:t>金</w:t>
      </w:r>
    </w:p>
    <w:p w:rsidR="00E6469A" w:rsidRPr="002D35F9" w:rsidRDefault="007F4883" w:rsidP="005B30BC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11</w:t>
      </w:r>
      <w:r w:rsidR="005C4FB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proofErr w:type="gramStart"/>
      <w:r w:rsidR="00F36044" w:rsidRPr="002D35F9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2F766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5B30BC" w:rsidRPr="002D35F9">
        <w:rPr>
          <w:rFonts w:ascii="Times New Roman" w:eastAsia="標楷體" w:hAnsi="Times New Roman" w:cs="Times New Roman"/>
          <w:b/>
          <w:sz w:val="32"/>
          <w:szCs w:val="32"/>
        </w:rPr>
        <w:t>學期申請審查表單</w:t>
      </w:r>
    </w:p>
    <w:tbl>
      <w:tblPr>
        <w:tblStyle w:val="a9"/>
        <w:tblW w:w="9071" w:type="dxa"/>
        <w:jc w:val="center"/>
        <w:tblLook w:val="04A0" w:firstRow="1" w:lastRow="0" w:firstColumn="1" w:lastColumn="0" w:noHBand="0" w:noVBand="1"/>
      </w:tblPr>
      <w:tblGrid>
        <w:gridCol w:w="1416"/>
        <w:gridCol w:w="3118"/>
        <w:gridCol w:w="1418"/>
        <w:gridCol w:w="3119"/>
      </w:tblGrid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申請人基本資料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參</w:t>
            </w:r>
            <w:bookmarkStart w:id="0" w:name="_GoBack"/>
            <w:bookmarkEnd w:id="0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與賽事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計畫類別</w:t>
            </w:r>
          </w:p>
        </w:tc>
        <w:tc>
          <w:tcPr>
            <w:tcW w:w="3118" w:type="dxa"/>
            <w:vAlign w:val="center"/>
          </w:tcPr>
          <w:p w:rsidR="00F36044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個人計畫</w:t>
            </w:r>
          </w:p>
          <w:p w:rsidR="00CC4F1A" w:rsidRPr="002D35F9" w:rsidRDefault="00F36044" w:rsidP="005B30B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團隊計畫（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  <w:tc>
          <w:tcPr>
            <w:tcW w:w="1418" w:type="dxa"/>
            <w:vAlign w:val="center"/>
          </w:tcPr>
          <w:p w:rsidR="00F36044" w:rsidRPr="002D35F9" w:rsidRDefault="00F36044" w:rsidP="00F3604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執行起訖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36044" w:rsidRPr="002D35F9">
              <w:rPr>
                <w:rFonts w:ascii="Times New Roman" w:eastAsia="標楷體" w:hAnsi="Times New Roman" w:cs="Times New Roman"/>
                <w:szCs w:val="24"/>
              </w:rPr>
              <w:t>~</w:t>
            </w:r>
          </w:p>
          <w:p w:rsidR="00F36044" w:rsidRPr="002D35F9" w:rsidRDefault="00477235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申請補助金額</w:t>
            </w: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系：</w:t>
            </w:r>
          </w:p>
        </w:tc>
        <w:tc>
          <w:tcPr>
            <w:tcW w:w="1418" w:type="dxa"/>
            <w:vMerge w:val="restart"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申請補助</w:t>
            </w:r>
          </w:p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金額總計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305A" w:rsidRPr="002D35F9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院：</w:t>
            </w:r>
          </w:p>
        </w:tc>
        <w:tc>
          <w:tcPr>
            <w:tcW w:w="1418" w:type="dxa"/>
            <w:vMerge/>
            <w:vAlign w:val="center"/>
          </w:tcPr>
          <w:p w:rsidR="0052305A" w:rsidRPr="002D35F9" w:rsidRDefault="0052305A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52305A" w:rsidRPr="002D35F9" w:rsidRDefault="0052305A" w:rsidP="00F36044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申請文件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工學院出國</w:t>
            </w:r>
            <w:proofErr w:type="gramStart"/>
            <w:r w:rsidRPr="002D35F9">
              <w:rPr>
                <w:rFonts w:ascii="Times New Roman" w:eastAsia="標楷體" w:hAnsi="Times New Roman" w:cs="Times New Roman"/>
                <w:szCs w:val="24"/>
              </w:rPr>
              <w:t>逐夢獎助</w:t>
            </w:r>
            <w:proofErr w:type="gramEnd"/>
            <w:r w:rsidRPr="002D35F9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審查</w:t>
            </w:r>
            <w:r w:rsidR="005B30BC" w:rsidRPr="002D35F9">
              <w:rPr>
                <w:rFonts w:ascii="Times New Roman" w:eastAsia="標楷體" w:hAnsi="Times New Roman" w:cs="Times New Roman"/>
                <w:szCs w:val="24"/>
              </w:rPr>
              <w:t>表單</w:t>
            </w:r>
          </w:p>
          <w:p w:rsidR="0052305A" w:rsidRPr="00FF6015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計</w:t>
            </w:r>
            <w:r w:rsidR="001B6101" w:rsidRPr="00AC2A26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書</w:t>
            </w:r>
            <w:proofErr w:type="gramStart"/>
            <w:r w:rsidR="0052305A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（</w:t>
            </w:r>
            <w:proofErr w:type="gramEnd"/>
            <w:r w:rsidR="0052305A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最多五頁，必須包含計畫費用規劃，若有申請其他獎助，</w:t>
            </w:r>
            <w:r w:rsidR="005766C4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請</w:t>
            </w: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清楚註明</w:t>
            </w:r>
          </w:p>
          <w:p w:rsidR="008519EB" w:rsidRPr="00FF6015" w:rsidRDefault="0052305A" w:rsidP="008519EB">
            <w:pPr>
              <w:widowControl/>
              <w:jc w:val="both"/>
              <w:rPr>
                <w:rFonts w:ascii="Times New Roman" w:eastAsia="標楷體" w:hAnsi="Times New Roman" w:cs="Times New Roman"/>
                <w:color w:val="4BACC6" w:themeColor="accent5"/>
                <w:szCs w:val="24"/>
              </w:rPr>
            </w:pP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 xml:space="preserve">　　</w:t>
            </w:r>
            <w:r w:rsidR="008519EB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預計申請以及已經獲得的項目與金額</w:t>
            </w:r>
            <w:proofErr w:type="gramStart"/>
            <w:r w:rsidR="008519EB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）</w:t>
            </w:r>
            <w:proofErr w:type="gramEnd"/>
          </w:p>
          <w:p w:rsidR="009279D3" w:rsidRPr="00FF6015" w:rsidRDefault="008519EB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個人／團隊簡介與申請動機</w:t>
            </w:r>
            <w:proofErr w:type="gramStart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（</w:t>
            </w:r>
            <w:proofErr w:type="gramEnd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若為團隊計畫，請推派一名成員作為代表並且</w:t>
            </w:r>
          </w:p>
          <w:p w:rsidR="008519EB" w:rsidRPr="00B32A58" w:rsidRDefault="009279D3" w:rsidP="008519EB">
            <w:pPr>
              <w:widowControl/>
              <w:jc w:val="both"/>
              <w:rPr>
                <w:rFonts w:ascii="Times New Roman" w:eastAsiaTheme="majorEastAsia" w:hAnsi="Times New Roman" w:cs="Times New Roman"/>
                <w:color w:val="9BBB59" w:themeColor="accent3"/>
                <w:szCs w:val="24"/>
              </w:rPr>
            </w:pPr>
            <w:r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 xml:space="preserve">　　</w:t>
            </w:r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檢附團隊成員名單</w:t>
            </w:r>
            <w:proofErr w:type="gramStart"/>
            <w:r w:rsidR="005B30BC" w:rsidRPr="00FF6015">
              <w:rPr>
                <w:rFonts w:ascii="Times New Roman" w:eastAsiaTheme="majorEastAsia" w:hAnsi="Times New Roman" w:cs="Times New Roman"/>
                <w:color w:val="4BACC6" w:themeColor="accent5"/>
                <w:sz w:val="20"/>
                <w:szCs w:val="20"/>
              </w:rPr>
              <w:t>）</w:t>
            </w:r>
            <w:proofErr w:type="gramEnd"/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歷年成績單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教授推薦函</w:t>
            </w:r>
          </w:p>
          <w:p w:rsidR="008519EB" w:rsidRPr="002D35F9" w:rsidRDefault="008519EB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其他有利審查文件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申請日期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47723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7F488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235" w:rsidRPr="002D35F9" w:rsidRDefault="00477235" w:rsidP="008519EB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76D" w:rsidRPr="002D35F9" w:rsidRDefault="008D376D" w:rsidP="008D376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系所院審查</w:t>
            </w:r>
            <w:proofErr w:type="gramEnd"/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作業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系所審查結果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通過，系所推薦排序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，系所同意補助金額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  <w:tr w:rsidR="002D35F9" w:rsidRPr="002D35F9" w:rsidTr="007F4883">
        <w:trPr>
          <w:trHeight w:val="42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院審查</w:t>
            </w:r>
          </w:p>
          <w:p w:rsidR="008D376D" w:rsidRPr="002D35F9" w:rsidRDefault="008D376D" w:rsidP="008D376D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結果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通過，院推薦排序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，院同意補助金額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元。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35F9">
              <w:rPr>
                <w:rFonts w:ascii="標楷體" w:eastAsia="標楷體" w:hAnsi="標楷體" w:cs="Times New Roman"/>
                <w:szCs w:val="24"/>
              </w:rPr>
              <w:t xml:space="preserve">□ </w:t>
            </w:r>
            <w:r w:rsidRPr="002D35F9">
              <w:rPr>
                <w:rFonts w:ascii="Times New Roman" w:eastAsia="標楷體" w:hAnsi="Times New Roman" w:cs="Times New Roman"/>
                <w:szCs w:val="24"/>
              </w:rPr>
              <w:t>不通過。</w:t>
            </w:r>
          </w:p>
          <w:p w:rsidR="008D376D" w:rsidRPr="002D35F9" w:rsidRDefault="008D376D" w:rsidP="008D376D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8D376D" w:rsidRPr="002D35F9" w:rsidRDefault="008D376D" w:rsidP="008D376D">
            <w:pPr>
              <w:widowControl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(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承辦單位印章</w:t>
            </w:r>
            <w:r w:rsidRPr="002D35F9">
              <w:rPr>
                <w:rFonts w:ascii="Times New Roman" w:eastAsiaTheme="majorEastAsia" w:hAnsi="Times New Roman" w:cs="Times New Roman"/>
                <w:sz w:val="20"/>
                <w:szCs w:val="24"/>
              </w:rPr>
              <w:t>)</w:t>
            </w:r>
          </w:p>
        </w:tc>
      </w:tr>
    </w:tbl>
    <w:p w:rsidR="001B6101" w:rsidRPr="002D35F9" w:rsidRDefault="001B6101" w:rsidP="002D4C39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務必於計畫書內詳述計畫費用規劃。如有使用同一計畫申請其他獎助學金，請清楚註明預計申請、已經申請以及已經獲得的補助內容；若未說明，事後查知重複申請報支，院保留補助權利。</w:t>
      </w:r>
    </w:p>
    <w:p w:rsidR="009E6D6B" w:rsidRPr="002D35F9" w:rsidRDefault="001B6101" w:rsidP="002D4C39">
      <w:pPr>
        <w:jc w:val="both"/>
        <w:rPr>
          <w:rFonts w:ascii="Times New Roman" w:hAnsi="Times New Roman" w:cs="Times New Roman"/>
        </w:rPr>
      </w:pPr>
      <w:proofErr w:type="gramStart"/>
      <w:r w:rsidRPr="002D35F9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2D35F9">
        <w:rPr>
          <w:rFonts w:ascii="Times New Roman" w:eastAsia="標楷體" w:hAnsi="Times New Roman" w:cs="Times New Roman"/>
          <w:sz w:val="20"/>
          <w:szCs w:val="20"/>
        </w:rPr>
        <w:t xml:space="preserve">　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獎助金補助方式由院與系所分攤，以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當年系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所與院經費之實際情況來分配；院配合補助金額最高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5</w:t>
      </w:r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萬元，</w:t>
      </w:r>
      <w:proofErr w:type="gramStart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實際視系所</w:t>
      </w:r>
      <w:proofErr w:type="gramEnd"/>
      <w:r w:rsidR="00994903" w:rsidRPr="002D35F9">
        <w:rPr>
          <w:rFonts w:ascii="Times New Roman" w:eastAsia="標楷體" w:hAnsi="Times New Roman" w:cs="Times New Roman"/>
          <w:sz w:val="20"/>
          <w:szCs w:val="20"/>
        </w:rPr>
        <w:t>補助金額而定。</w:t>
      </w:r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費用報支以繳交報告、提供單據為</w:t>
      </w:r>
      <w:proofErr w:type="gramStart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準</w:t>
      </w:r>
      <w:proofErr w:type="gramEnd"/>
      <w:r w:rsidR="00CB7E5F" w:rsidRPr="002D35F9">
        <w:rPr>
          <w:rFonts w:ascii="Times New Roman" w:eastAsia="標楷體" w:hAnsi="Times New Roman" w:cs="Times New Roman"/>
          <w:sz w:val="20"/>
          <w:szCs w:val="20"/>
        </w:rPr>
        <w:t>，若無法提供完整報告與單據（如機票費、住宿費、註冊費等），恕無法核銷、補助。</w:t>
      </w:r>
      <w:r w:rsidR="005766C4" w:rsidRPr="002D35F9">
        <w:rPr>
          <w:rFonts w:ascii="Times New Roman" w:eastAsia="標楷體" w:hAnsi="Times New Roman" w:cs="Times New Roman"/>
          <w:sz w:val="20"/>
          <w:szCs w:val="20"/>
        </w:rPr>
        <w:t>切勿使用同一單據重複申報。</w:t>
      </w:r>
      <w:r w:rsidR="009E6D6B" w:rsidRPr="002D35F9">
        <w:rPr>
          <w:rFonts w:ascii="Times New Roman" w:hAnsi="Times New Roman" w:cs="Times New Roman"/>
        </w:rPr>
        <w:br w:type="page"/>
      </w:r>
    </w:p>
    <w:p w:rsidR="009E6D6B" w:rsidRPr="002D35F9" w:rsidRDefault="009E6D6B" w:rsidP="00E6469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D35F9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國立清華大學工學院出國</w:t>
      </w:r>
      <w:proofErr w:type="gramStart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逐夢獎助</w:t>
      </w:r>
      <w:proofErr w:type="gramEnd"/>
      <w:r w:rsidRPr="002D35F9">
        <w:rPr>
          <w:rFonts w:ascii="Times New Roman" w:eastAsia="標楷體" w:hAnsi="Times New Roman" w:cs="Times New Roman"/>
          <w:b/>
          <w:sz w:val="40"/>
          <w:szCs w:val="40"/>
        </w:rPr>
        <w:t>金</w:t>
      </w:r>
    </w:p>
    <w:p w:rsidR="009E6D6B" w:rsidRPr="002D35F9" w:rsidRDefault="007F4883" w:rsidP="00E6469A">
      <w:pPr>
        <w:widowControl/>
        <w:jc w:val="center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11</w:t>
      </w:r>
      <w:r w:rsidR="005C4FBA">
        <w:rPr>
          <w:rFonts w:ascii="Times New Roman" w:eastAsia="標楷體" w:hAnsi="Times New Roman" w:cs="Times New Roman"/>
          <w:b/>
          <w:sz w:val="32"/>
          <w:szCs w:val="28"/>
          <w:u w:val="single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proofErr w:type="gramStart"/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學年度第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5C4FBA">
        <w:rPr>
          <w:rFonts w:ascii="Times New Roman" w:eastAsia="標楷體" w:hAnsi="Times New Roman" w:cs="Times New Roman"/>
          <w:b/>
          <w:sz w:val="32"/>
          <w:szCs w:val="28"/>
          <w:u w:val="single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28"/>
          <w:u w:val="single"/>
        </w:rPr>
        <w:t xml:space="preserve"> </w:t>
      </w:r>
      <w:r w:rsidR="009E6D6B" w:rsidRPr="002D35F9">
        <w:rPr>
          <w:rFonts w:ascii="Times New Roman" w:eastAsia="標楷體" w:hAnsi="Times New Roman" w:cs="Times New Roman"/>
          <w:b/>
          <w:sz w:val="32"/>
          <w:szCs w:val="28"/>
        </w:rPr>
        <w:t>學期團隊計畫成員名單</w:t>
      </w:r>
    </w:p>
    <w:tbl>
      <w:tblPr>
        <w:tblStyle w:val="a9"/>
        <w:tblW w:w="11341" w:type="dxa"/>
        <w:jc w:val="center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1134"/>
        <w:gridCol w:w="2835"/>
        <w:gridCol w:w="1701"/>
      </w:tblGrid>
      <w:tr w:rsidR="002D35F9" w:rsidRPr="002D35F9" w:rsidTr="00044746">
        <w:trPr>
          <w:trHeight w:val="567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n</w:t>
            </w:r>
            <w:r w:rsidR="009E6D6B" w:rsidRPr="002D35F9">
              <w:rPr>
                <w:rFonts w:ascii="Times New Roman" w:eastAsia="標楷體" w:hAnsi="Times New Roman" w:cs="Times New Roman"/>
                <w:b/>
                <w:szCs w:val="24"/>
              </w:rPr>
              <w:t>o.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信箱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簽章</w:t>
            </w: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E6D6B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D6B" w:rsidRPr="002D35F9" w:rsidRDefault="009E6D6B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2D35F9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6469A" w:rsidRPr="002D35F9" w:rsidTr="00015146">
        <w:trPr>
          <w:trHeight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35F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469A" w:rsidRPr="002D35F9" w:rsidRDefault="00E6469A" w:rsidP="00E646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F36044" w:rsidRPr="002D35F9" w:rsidRDefault="00F36044" w:rsidP="00B2276E">
      <w:pPr>
        <w:jc w:val="center"/>
        <w:rPr>
          <w:rFonts w:ascii="Times New Roman" w:eastAsia="標楷體" w:hAnsi="Times New Roman" w:cs="Times New Roman"/>
        </w:rPr>
      </w:pPr>
    </w:p>
    <w:sectPr w:rsidR="00F36044" w:rsidRPr="002D35F9" w:rsidSect="002D4C39">
      <w:headerReference w:type="default" r:id="rId8"/>
      <w:footerReference w:type="default" r:id="rId9"/>
      <w:pgSz w:w="11906" w:h="16838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66" w:rsidRDefault="00D07766" w:rsidP="00EA44A5">
      <w:r>
        <w:separator/>
      </w:r>
    </w:p>
  </w:endnote>
  <w:endnote w:type="continuationSeparator" w:id="0">
    <w:p w:rsidR="00D07766" w:rsidRDefault="00D07766" w:rsidP="00EA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659293"/>
      <w:docPartObj>
        <w:docPartGallery w:val="Page Numbers (Bottom of Page)"/>
        <w:docPartUnique/>
      </w:docPartObj>
    </w:sdtPr>
    <w:sdtEndPr/>
    <w:sdtContent>
      <w:p w:rsidR="008D376D" w:rsidRDefault="008D376D" w:rsidP="00EA4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63" w:rsidRPr="002F766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66" w:rsidRDefault="00D07766" w:rsidP="00EA44A5">
      <w:r>
        <w:separator/>
      </w:r>
    </w:p>
  </w:footnote>
  <w:footnote w:type="continuationSeparator" w:id="0">
    <w:p w:rsidR="00D07766" w:rsidRDefault="00D07766" w:rsidP="00EA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83" w:rsidRDefault="00B32A58" w:rsidP="00B32A58">
    <w:pPr>
      <w:pStyle w:val="a4"/>
      <w:wordWrap w:val="0"/>
      <w:jc w:val="right"/>
    </w:pPr>
    <w:r>
      <w:rPr>
        <w:rFonts w:hint="eastAsia"/>
      </w:rPr>
      <w:t>Application Form/202</w:t>
    </w:r>
    <w:r w:rsidR="002F7663">
      <w:rPr>
        <w:rFonts w:hint="eastAsia"/>
      </w:rPr>
      <w:t>4</w:t>
    </w:r>
    <w:r w:rsidR="007F4883">
      <w:rPr>
        <w:rFonts w:hint="eastAsia"/>
      </w:rPr>
      <w:t xml:space="preserve"> </w:t>
    </w:r>
    <w:r w:rsidR="002F7663">
      <w:rPr>
        <w:rFonts w:hint="eastAsia"/>
      </w:rPr>
      <w:t>Sp</w:t>
    </w:r>
    <w:r w:rsidR="002F7663">
      <w:t>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DCE"/>
    <w:multiLevelType w:val="hybridMultilevel"/>
    <w:tmpl w:val="04C2D7E8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50F4F1D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12"/>
        <w:szCs w:val="12"/>
      </w:rPr>
    </w:lvl>
    <w:lvl w:ilvl="2" w:tplc="6B2CF40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391EA3FC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1C47B2"/>
    <w:multiLevelType w:val="hybridMultilevel"/>
    <w:tmpl w:val="7908CA9C"/>
    <w:lvl w:ilvl="0" w:tplc="AF329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705038"/>
    <w:multiLevelType w:val="hybridMultilevel"/>
    <w:tmpl w:val="5870509C"/>
    <w:lvl w:ilvl="0" w:tplc="D5A4974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2E564A75"/>
    <w:multiLevelType w:val="hybridMultilevel"/>
    <w:tmpl w:val="9A4E4B08"/>
    <w:lvl w:ilvl="0" w:tplc="EF960F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C6040F7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2" w:tplc="D1E01608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507DF9"/>
    <w:multiLevelType w:val="hybridMultilevel"/>
    <w:tmpl w:val="247E4514"/>
    <w:lvl w:ilvl="0" w:tplc="9962B8C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657B85"/>
    <w:multiLevelType w:val="hybridMultilevel"/>
    <w:tmpl w:val="F1781594"/>
    <w:lvl w:ilvl="0" w:tplc="75D0286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33474"/>
    <w:multiLevelType w:val="hybridMultilevel"/>
    <w:tmpl w:val="11069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04A24"/>
    <w:multiLevelType w:val="hybridMultilevel"/>
    <w:tmpl w:val="16F04CC0"/>
    <w:lvl w:ilvl="0" w:tplc="391EA3F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ED6CC6"/>
    <w:multiLevelType w:val="hybridMultilevel"/>
    <w:tmpl w:val="6DE43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542FA0"/>
    <w:multiLevelType w:val="hybridMultilevel"/>
    <w:tmpl w:val="1BF4CB4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DB1CB0"/>
    <w:multiLevelType w:val="hybridMultilevel"/>
    <w:tmpl w:val="D38A0DE4"/>
    <w:lvl w:ilvl="0" w:tplc="34D675A2">
      <w:start w:val="1"/>
      <w:numFmt w:val="decimal"/>
      <w:lvlText w:val="%1."/>
      <w:lvlJc w:val="left"/>
      <w:pPr>
        <w:ind w:left="960" w:hanging="480"/>
      </w:pPr>
      <w:rPr>
        <w:rFonts w:asciiTheme="minorHAnsi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3D"/>
    <w:rsid w:val="00015146"/>
    <w:rsid w:val="000250B5"/>
    <w:rsid w:val="00044746"/>
    <w:rsid w:val="00063EA0"/>
    <w:rsid w:val="000664D6"/>
    <w:rsid w:val="00081AE0"/>
    <w:rsid w:val="000912E3"/>
    <w:rsid w:val="000B210E"/>
    <w:rsid w:val="000E383D"/>
    <w:rsid w:val="00115A86"/>
    <w:rsid w:val="001618E4"/>
    <w:rsid w:val="001B6101"/>
    <w:rsid w:val="002278F9"/>
    <w:rsid w:val="00292A2B"/>
    <w:rsid w:val="002C339E"/>
    <w:rsid w:val="002D35F9"/>
    <w:rsid w:val="002D4C39"/>
    <w:rsid w:val="002F7663"/>
    <w:rsid w:val="003049D8"/>
    <w:rsid w:val="00315222"/>
    <w:rsid w:val="00364937"/>
    <w:rsid w:val="003D0F17"/>
    <w:rsid w:val="00401C63"/>
    <w:rsid w:val="00462261"/>
    <w:rsid w:val="00463B5D"/>
    <w:rsid w:val="00477235"/>
    <w:rsid w:val="0048495C"/>
    <w:rsid w:val="00487A4F"/>
    <w:rsid w:val="00516EA6"/>
    <w:rsid w:val="0052305A"/>
    <w:rsid w:val="00575B43"/>
    <w:rsid w:val="005766C4"/>
    <w:rsid w:val="00597883"/>
    <w:rsid w:val="005B30BC"/>
    <w:rsid w:val="005C4FBA"/>
    <w:rsid w:val="005E6E4F"/>
    <w:rsid w:val="00660334"/>
    <w:rsid w:val="00707FCC"/>
    <w:rsid w:val="007F4883"/>
    <w:rsid w:val="008263AA"/>
    <w:rsid w:val="00832303"/>
    <w:rsid w:val="008519EB"/>
    <w:rsid w:val="0087285F"/>
    <w:rsid w:val="008B68D5"/>
    <w:rsid w:val="008D376D"/>
    <w:rsid w:val="008D3942"/>
    <w:rsid w:val="009279D3"/>
    <w:rsid w:val="00953247"/>
    <w:rsid w:val="00994903"/>
    <w:rsid w:val="009C2423"/>
    <w:rsid w:val="009E6D6B"/>
    <w:rsid w:val="00A44593"/>
    <w:rsid w:val="00AC2A26"/>
    <w:rsid w:val="00B2276E"/>
    <w:rsid w:val="00B32A58"/>
    <w:rsid w:val="00BD1FD5"/>
    <w:rsid w:val="00C218C6"/>
    <w:rsid w:val="00C2797C"/>
    <w:rsid w:val="00C633D3"/>
    <w:rsid w:val="00CB7E5F"/>
    <w:rsid w:val="00CC4F1A"/>
    <w:rsid w:val="00D07766"/>
    <w:rsid w:val="00D70CFE"/>
    <w:rsid w:val="00DB58F2"/>
    <w:rsid w:val="00E079E8"/>
    <w:rsid w:val="00E53349"/>
    <w:rsid w:val="00E6469A"/>
    <w:rsid w:val="00E94C05"/>
    <w:rsid w:val="00EA3F42"/>
    <w:rsid w:val="00EA44A5"/>
    <w:rsid w:val="00EF03C8"/>
    <w:rsid w:val="00F36044"/>
    <w:rsid w:val="00FE7BCE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B8743"/>
  <w15:docId w15:val="{021EA9BC-DA50-473C-8D61-EE2F669A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83D"/>
    <w:rPr>
      <w:sz w:val="20"/>
      <w:szCs w:val="20"/>
    </w:rPr>
  </w:style>
  <w:style w:type="paragraph" w:styleId="a6">
    <w:name w:val="No Spacing"/>
    <w:uiPriority w:val="1"/>
    <w:qFormat/>
    <w:rsid w:val="00EA44A5"/>
    <w:pPr>
      <w:widowControl w:val="0"/>
    </w:pPr>
  </w:style>
  <w:style w:type="paragraph" w:styleId="a7">
    <w:name w:val="footer"/>
    <w:basedOn w:val="a"/>
    <w:link w:val="a8"/>
    <w:uiPriority w:val="99"/>
    <w:unhideWhenUsed/>
    <w:rsid w:val="00EA4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44A5"/>
    <w:rPr>
      <w:sz w:val="20"/>
      <w:szCs w:val="20"/>
    </w:rPr>
  </w:style>
  <w:style w:type="table" w:styleId="a9">
    <w:name w:val="Table Grid"/>
    <w:basedOn w:val="a1"/>
    <w:uiPriority w:val="59"/>
    <w:rsid w:val="008B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2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2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159F-C697-42B2-96EE-25BAC0A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3</cp:revision>
  <cp:lastPrinted>2021-09-28T07:05:00Z</cp:lastPrinted>
  <dcterms:created xsi:type="dcterms:W3CDTF">2023-11-10T01:01:00Z</dcterms:created>
  <dcterms:modified xsi:type="dcterms:W3CDTF">2024-02-23T07:56:00Z</dcterms:modified>
</cp:coreProperties>
</file>