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645D" w14:textId="4260DF00" w:rsidR="005C00F1" w:rsidRPr="007B1DEB" w:rsidRDefault="005C00F1" w:rsidP="00DB1A17">
      <w:pPr>
        <w:spacing w:afterLines="100" w:after="36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B1DEB">
        <w:rPr>
          <w:rFonts w:ascii="標楷體" w:eastAsia="標楷體" w:hAnsi="標楷體" w:hint="eastAsia"/>
          <w:b/>
          <w:bCs/>
          <w:sz w:val="40"/>
          <w:szCs w:val="40"/>
        </w:rPr>
        <w:t>工學院跨領域碩士</w:t>
      </w:r>
      <w:r w:rsidRPr="007B1DEB">
        <w:rPr>
          <w:rFonts w:ascii="標楷體" w:eastAsia="標楷體" w:hAnsi="標楷體" w:hint="eastAsia"/>
          <w:b/>
          <w:bCs/>
          <w:sz w:val="40"/>
          <w:szCs w:val="40"/>
        </w:rPr>
        <w:t>學程學生碩士論文題目備查表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  <w:gridCol w:w="850"/>
        <w:gridCol w:w="2552"/>
      </w:tblGrid>
      <w:tr w:rsidR="005C00F1" w:rsidRPr="00683A32" w14:paraId="3C62541A" w14:textId="77777777" w:rsidTr="00145A5D">
        <w:trPr>
          <w:trHeight w:val="850"/>
          <w:jc w:val="center"/>
        </w:trPr>
        <w:tc>
          <w:tcPr>
            <w:tcW w:w="2830" w:type="dxa"/>
            <w:vAlign w:val="center"/>
          </w:tcPr>
          <w:p w14:paraId="0A828119" w14:textId="7DEA4D51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096" w:type="dxa"/>
            <w:gridSpan w:val="3"/>
            <w:vAlign w:val="center"/>
          </w:tcPr>
          <w:p w14:paraId="4B9F613E" w14:textId="77777777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C00F1" w:rsidRPr="00683A32" w14:paraId="569E5FF8" w14:textId="77777777" w:rsidTr="00145A5D">
        <w:trPr>
          <w:trHeight w:val="850"/>
          <w:jc w:val="center"/>
        </w:trPr>
        <w:tc>
          <w:tcPr>
            <w:tcW w:w="2830" w:type="dxa"/>
            <w:vAlign w:val="center"/>
          </w:tcPr>
          <w:p w14:paraId="65ED6047" w14:textId="6982C30B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  <w:proofErr w:type="gramStart"/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6096" w:type="dxa"/>
            <w:gridSpan w:val="3"/>
            <w:vAlign w:val="center"/>
          </w:tcPr>
          <w:p w14:paraId="5E935E88" w14:textId="77777777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C00F1" w:rsidRPr="00683A32" w14:paraId="340D5687" w14:textId="77777777" w:rsidTr="00145A5D">
        <w:trPr>
          <w:trHeight w:val="850"/>
          <w:jc w:val="center"/>
        </w:trPr>
        <w:tc>
          <w:tcPr>
            <w:tcW w:w="2830" w:type="dxa"/>
            <w:vAlign w:val="center"/>
          </w:tcPr>
          <w:p w14:paraId="2341355A" w14:textId="40EDF1CA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096" w:type="dxa"/>
            <w:gridSpan w:val="3"/>
            <w:vAlign w:val="center"/>
          </w:tcPr>
          <w:p w14:paraId="17A87140" w14:textId="77777777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C00F1" w:rsidRPr="00683A32" w14:paraId="18823F11" w14:textId="77777777" w:rsidTr="00145A5D">
        <w:trPr>
          <w:trHeight w:val="850"/>
          <w:jc w:val="center"/>
        </w:trPr>
        <w:tc>
          <w:tcPr>
            <w:tcW w:w="2830" w:type="dxa"/>
            <w:vAlign w:val="center"/>
          </w:tcPr>
          <w:p w14:paraId="7EBD4E4F" w14:textId="0B74FE5A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096" w:type="dxa"/>
            <w:gridSpan w:val="3"/>
            <w:vAlign w:val="center"/>
          </w:tcPr>
          <w:p w14:paraId="3F7221AA" w14:textId="77777777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C00F1" w:rsidRPr="00683A32" w14:paraId="360A0724" w14:textId="77777777" w:rsidTr="00145A5D">
        <w:trPr>
          <w:trHeight w:val="850"/>
          <w:jc w:val="center"/>
        </w:trPr>
        <w:tc>
          <w:tcPr>
            <w:tcW w:w="2830" w:type="dxa"/>
            <w:vAlign w:val="center"/>
          </w:tcPr>
          <w:p w14:paraId="57BA2D84" w14:textId="568B0805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096" w:type="dxa"/>
            <w:gridSpan w:val="3"/>
            <w:vAlign w:val="center"/>
          </w:tcPr>
          <w:p w14:paraId="1C70FF97" w14:textId="77777777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C00F1" w:rsidRPr="00683A32" w14:paraId="3C8E930B" w14:textId="77777777" w:rsidTr="00145A5D">
        <w:trPr>
          <w:trHeight w:val="2268"/>
          <w:jc w:val="center"/>
        </w:trPr>
        <w:tc>
          <w:tcPr>
            <w:tcW w:w="2830" w:type="dxa"/>
            <w:vAlign w:val="center"/>
          </w:tcPr>
          <w:p w14:paraId="5C8D86FC" w14:textId="77777777" w:rsidR="00683A32" w:rsidRPr="007B1DEB" w:rsidRDefault="00356EC1" w:rsidP="007B1DEB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碩士論文題目</w:t>
            </w:r>
          </w:p>
          <w:p w14:paraId="39C0CE44" w14:textId="6C5A3AC5" w:rsidR="005C00F1" w:rsidRPr="007B1DEB" w:rsidRDefault="00356EC1" w:rsidP="007B1DEB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（或</w:t>
            </w:r>
            <w:r w:rsidRPr="007B1DE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目前</w:t>
            </w: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研究題目）</w:t>
            </w:r>
          </w:p>
        </w:tc>
        <w:tc>
          <w:tcPr>
            <w:tcW w:w="6096" w:type="dxa"/>
            <w:gridSpan w:val="3"/>
            <w:vAlign w:val="center"/>
          </w:tcPr>
          <w:p w14:paraId="34B5C68B" w14:textId="77777777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C00F1" w:rsidRPr="00683A32" w14:paraId="3904A023" w14:textId="77777777" w:rsidTr="00B95149">
        <w:trPr>
          <w:trHeight w:val="1417"/>
          <w:jc w:val="center"/>
        </w:trPr>
        <w:tc>
          <w:tcPr>
            <w:tcW w:w="2830" w:type="dxa"/>
            <w:vAlign w:val="center"/>
          </w:tcPr>
          <w:p w14:paraId="44ABF0F3" w14:textId="74CB880D" w:rsidR="005C00F1" w:rsidRPr="007B1DEB" w:rsidRDefault="00683A32" w:rsidP="00DB1A17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  <w:r w:rsidR="00B9514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6096" w:type="dxa"/>
            <w:gridSpan w:val="3"/>
            <w:vAlign w:val="center"/>
          </w:tcPr>
          <w:p w14:paraId="13477FF5" w14:textId="77777777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C00F1" w:rsidRPr="00683A32" w14:paraId="1767197F" w14:textId="77777777" w:rsidTr="00B95149">
        <w:trPr>
          <w:trHeight w:val="1417"/>
          <w:jc w:val="center"/>
        </w:trPr>
        <w:tc>
          <w:tcPr>
            <w:tcW w:w="2830" w:type="dxa"/>
            <w:vAlign w:val="center"/>
          </w:tcPr>
          <w:p w14:paraId="01803928" w14:textId="3F2F5ADA" w:rsidR="00683A32" w:rsidRPr="007B1DEB" w:rsidRDefault="00683A32" w:rsidP="00DB1A17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共同指導教授</w:t>
            </w:r>
            <w:r w:rsidR="00B9514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6096" w:type="dxa"/>
            <w:gridSpan w:val="3"/>
            <w:vAlign w:val="center"/>
          </w:tcPr>
          <w:p w14:paraId="2F1D7039" w14:textId="77777777" w:rsidR="005C00F1" w:rsidRPr="007B1DEB" w:rsidRDefault="005C00F1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D511F" w:rsidRPr="00683A32" w14:paraId="4B872DF9" w14:textId="35E43A46" w:rsidTr="00B95149">
        <w:trPr>
          <w:trHeight w:val="1417"/>
          <w:jc w:val="center"/>
        </w:trPr>
        <w:tc>
          <w:tcPr>
            <w:tcW w:w="2830" w:type="dxa"/>
            <w:vAlign w:val="center"/>
          </w:tcPr>
          <w:p w14:paraId="6949D37F" w14:textId="1180213C" w:rsidR="002D511F" w:rsidRPr="007B1DEB" w:rsidRDefault="002D511F" w:rsidP="00B95149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2694" w:type="dxa"/>
            <w:vAlign w:val="center"/>
          </w:tcPr>
          <w:p w14:paraId="504393BA" w14:textId="77777777" w:rsidR="002D511F" w:rsidRPr="007B1DEB" w:rsidRDefault="002D511F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72E0B2" w14:textId="4A8ECE31" w:rsidR="002D511F" w:rsidRPr="007B1DEB" w:rsidRDefault="002D511F" w:rsidP="009231D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B1DE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552" w:type="dxa"/>
            <w:vAlign w:val="center"/>
          </w:tcPr>
          <w:p w14:paraId="0F9C691F" w14:textId="77777777" w:rsidR="002D511F" w:rsidRPr="00683A32" w:rsidRDefault="002D511F" w:rsidP="009231D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500FE39E" w14:textId="3CB3CB39" w:rsidR="00DB1A17" w:rsidRDefault="00A75EDC" w:rsidP="00B95149">
      <w:pPr>
        <w:spacing w:beforeLines="100" w:before="360"/>
        <w:ind w:leftChars="178" w:left="1133" w:rightChars="117" w:right="281" w:hangingChars="294" w:hanging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 w:rsidR="00BD3A86">
        <w:rPr>
          <w:rFonts w:ascii="標楷體" w:eastAsia="標楷體" w:hAnsi="標楷體" w:hint="eastAsia"/>
        </w:rPr>
        <w:t>：</w:t>
      </w:r>
      <w:r w:rsidRPr="00A75EDC">
        <w:rPr>
          <w:rFonts w:ascii="標楷體" w:eastAsia="標楷體" w:hAnsi="標楷體" w:hint="eastAsia"/>
        </w:rPr>
        <w:t>學生之碩士論文題目需經指導教授及共同指導教授同意，並在</w:t>
      </w:r>
      <w:r w:rsidRPr="00B95149">
        <w:rPr>
          <w:rFonts w:ascii="標楷體" w:eastAsia="標楷體" w:hAnsi="標楷體" w:hint="eastAsia"/>
          <w:b/>
          <w:bCs/>
        </w:rPr>
        <w:t>第一學年結束前一個月</w:t>
      </w:r>
      <w:r w:rsidRPr="00A75EDC">
        <w:rPr>
          <w:rFonts w:ascii="標楷體" w:eastAsia="標楷體" w:hAnsi="標楷體" w:hint="eastAsia"/>
        </w:rPr>
        <w:t>，送交學程辦公室備查。論文題目更改時亦同。</w:t>
      </w:r>
    </w:p>
    <w:p w14:paraId="723F739C" w14:textId="77777777" w:rsidR="00BA2043" w:rsidRDefault="00BA2043" w:rsidP="00A75EDC">
      <w:pPr>
        <w:spacing w:beforeLines="100" w:before="360"/>
        <w:ind w:leftChars="296" w:left="1416" w:rightChars="294" w:right="706" w:hangingChars="294" w:hanging="706"/>
        <w:rPr>
          <w:rFonts w:ascii="標楷體" w:eastAsia="標楷體" w:hAnsi="標楷體"/>
        </w:rPr>
      </w:pPr>
    </w:p>
    <w:p w14:paraId="370A065D" w14:textId="096ECFB4" w:rsidR="00BA2043" w:rsidRPr="00B95149" w:rsidRDefault="00BA2043" w:rsidP="00BA2043">
      <w:pPr>
        <w:spacing w:beforeLines="100" w:before="360"/>
        <w:ind w:leftChars="296" w:left="1416" w:rightChars="294" w:right="706" w:hangingChars="294" w:hanging="706"/>
        <w:jc w:val="right"/>
        <w:rPr>
          <w:rFonts w:ascii="標楷體" w:eastAsia="標楷體" w:hAnsi="標楷體" w:hint="eastAsia"/>
          <w:color w:val="808080" w:themeColor="background1" w:themeShade="80"/>
        </w:rPr>
      </w:pPr>
      <w:r w:rsidRPr="00B95149">
        <w:rPr>
          <w:rFonts w:ascii="標楷體" w:eastAsia="標楷體" w:hAnsi="標楷體" w:hint="eastAsia"/>
          <w:color w:val="808080" w:themeColor="background1" w:themeShade="80"/>
        </w:rPr>
        <w:t>收件日期：________________</w:t>
      </w:r>
    </w:p>
    <w:sectPr w:rsidR="00BA2043" w:rsidRPr="00B95149" w:rsidSect="00BA2043">
      <w:pgSz w:w="11906" w:h="16838"/>
      <w:pgMar w:top="144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F1"/>
    <w:rsid w:val="00145A5D"/>
    <w:rsid w:val="002C109E"/>
    <w:rsid w:val="002D511F"/>
    <w:rsid w:val="00356EC1"/>
    <w:rsid w:val="005C00F1"/>
    <w:rsid w:val="00683A32"/>
    <w:rsid w:val="007B1DEB"/>
    <w:rsid w:val="00885B3F"/>
    <w:rsid w:val="009231D0"/>
    <w:rsid w:val="00A75EDC"/>
    <w:rsid w:val="00B95149"/>
    <w:rsid w:val="00BA2043"/>
    <w:rsid w:val="00BD3A86"/>
    <w:rsid w:val="00D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259A"/>
  <w15:chartTrackingRefBased/>
  <w15:docId w15:val="{DAB0BA4F-F2CA-4A3E-ABD6-D0B6D89B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0F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0F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0F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0F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0F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0F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C00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C0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C00F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C0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C00F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C00F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C00F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C00F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C00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0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C0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C0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C0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0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C00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00F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C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紀佩育</dc:creator>
  <cp:keywords/>
  <dc:description/>
  <cp:lastModifiedBy>紀佩育</cp:lastModifiedBy>
  <cp:revision>1</cp:revision>
  <dcterms:created xsi:type="dcterms:W3CDTF">2024-06-20T06:44:00Z</dcterms:created>
  <dcterms:modified xsi:type="dcterms:W3CDTF">2024-06-20T07:02:00Z</dcterms:modified>
</cp:coreProperties>
</file>